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8A0607" w14:textId="222EA8FE" w:rsidR="00023A46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DFB01CB" w14:textId="77777777" w:rsidR="00023A46" w:rsidRPr="005B7858" w:rsidRDefault="00023A46" w:rsidP="00023A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57167795"/>
      <w:r w:rsidRPr="005B7858">
        <w:rPr>
          <w:rFonts w:ascii="Times New Roman" w:hAnsi="Times New Roman" w:cs="Times New Roman"/>
          <w:b/>
          <w:bCs/>
          <w:sz w:val="24"/>
          <w:szCs w:val="24"/>
        </w:rPr>
        <w:t xml:space="preserve">Тема: ЗИМУЮЩИЕ </w:t>
      </w:r>
      <w:proofErr w:type="gramStart"/>
      <w:r w:rsidRPr="005B7858">
        <w:rPr>
          <w:rFonts w:ascii="Times New Roman" w:hAnsi="Times New Roman" w:cs="Times New Roman"/>
          <w:b/>
          <w:bCs/>
          <w:sz w:val="24"/>
          <w:szCs w:val="24"/>
        </w:rPr>
        <w:t>ПТИЦЫ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*</w:t>
      </w:r>
      <w:proofErr w:type="gramEnd"/>
    </w:p>
    <w:p w14:paraId="11809181" w14:textId="77777777" w:rsidR="00023A46" w:rsidRDefault="00023A46" w:rsidP="00023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8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 должны знать:</w:t>
      </w:r>
      <w:r>
        <w:rPr>
          <w:rFonts w:ascii="Times New Roman" w:hAnsi="Times New Roman" w:cs="Times New Roman"/>
          <w:sz w:val="24"/>
          <w:szCs w:val="24"/>
        </w:rPr>
        <w:t xml:space="preserve"> названия зимующих птиц, их повадки, чем питаются, части тела птиц, как помочь птицам зимой</w:t>
      </w:r>
    </w:p>
    <w:p w14:paraId="22B408C5" w14:textId="77777777" w:rsidR="00573243" w:rsidRDefault="00573243" w:rsidP="00023A46">
      <w:pPr>
        <w:ind w:right="43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C5AC3A7" w14:textId="641F6008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B78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«Назови ласково»</w:t>
      </w:r>
    </w:p>
    <w:p w14:paraId="1110A394" w14:textId="77777777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чёрное перо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чёрненькое пёрышко</w:t>
      </w:r>
    </w:p>
    <w:p w14:paraId="46602A4D" w14:textId="77777777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серая спина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…  серенькая спинка</w:t>
      </w:r>
    </w:p>
    <w:p w14:paraId="72439506" w14:textId="77777777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пёстрые крылья - …</w:t>
      </w:r>
    </w:p>
    <w:p w14:paraId="25B90B35" w14:textId="77777777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белая шея - …</w:t>
      </w:r>
    </w:p>
    <w:p w14:paraId="46EFA5D4" w14:textId="77777777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красная грудь - …</w:t>
      </w:r>
    </w:p>
    <w:p w14:paraId="72B98AFB" w14:textId="77777777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острые когти - …</w:t>
      </w:r>
    </w:p>
    <w:p w14:paraId="5315BEA3" w14:textId="77777777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длинный хвост - …</w:t>
      </w:r>
    </w:p>
    <w:p w14:paraId="634224F2" w14:textId="77777777" w:rsidR="00573243" w:rsidRDefault="00573243" w:rsidP="00023A46">
      <w:pPr>
        <w:ind w:right="43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3F4C02" w14:textId="6FC13CB0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023A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«Сосчитай до пяти»</w:t>
      </w:r>
    </w:p>
    <w:p w14:paraId="0B53A592" w14:textId="77777777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Один снегирь, два …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три, четыре…, 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пять …</w:t>
      </w:r>
    </w:p>
    <w:p w14:paraId="23039866" w14:textId="77777777" w:rsidR="00023A46" w:rsidRDefault="00023A46" w:rsidP="00023A4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(ворона, синица, голубь, сова, воробей, дятел, сорока)</w:t>
      </w:r>
    </w:p>
    <w:p w14:paraId="67D6F381" w14:textId="77777777" w:rsidR="00573243" w:rsidRDefault="00573243" w:rsidP="00023A4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FA4A09" w14:textId="7B903F3D" w:rsidR="00023A46" w:rsidRDefault="00023A46" w:rsidP="00023A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5B78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«Четвертый лишний» </w:t>
      </w:r>
      <w:r w:rsidRPr="005B78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(объяснить свой выбор)</w:t>
      </w:r>
    </w:p>
    <w:p w14:paraId="2BF711F7" w14:textId="77777777" w:rsidR="00023A46" w:rsidRPr="005B7858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Ворона, воробей, 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ласточка</w:t>
      </w: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снегирь.</w:t>
      </w:r>
    </w:p>
    <w:p w14:paraId="4078EA47" w14:textId="77777777" w:rsidR="00023A46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Скворец, соловей, журавль, 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сорока.</w:t>
      </w:r>
    </w:p>
    <w:p w14:paraId="79C06C72" w14:textId="77777777" w:rsidR="00023A46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Синица,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утка,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голубь, сова</w:t>
      </w:r>
    </w:p>
    <w:bookmarkEnd w:id="0"/>
    <w:p w14:paraId="56FEA643" w14:textId="73E2163E" w:rsidR="00023A46" w:rsidRDefault="00573243" w:rsidP="00023A46">
      <w:pPr>
        <w:ind w:right="43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C3D69" wp14:editId="69F28DAC">
                <wp:simplePos x="0" y="0"/>
                <wp:positionH relativeFrom="column">
                  <wp:posOffset>-161290</wp:posOffset>
                </wp:positionH>
                <wp:positionV relativeFrom="paragraph">
                  <wp:posOffset>160655</wp:posOffset>
                </wp:positionV>
                <wp:extent cx="7531100" cy="19050"/>
                <wp:effectExtent l="0" t="0" r="317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11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DC8E52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7pt,12.65pt" to="580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" strokecolor="#4472c4 [3204]" strokeweight=".5pt">
                <v:stroke joinstyle="miter"/>
              </v:line>
            </w:pict>
          </mc:Fallback>
        </mc:AlternateContent>
      </w:r>
    </w:p>
    <w:p w14:paraId="5EC7E791" w14:textId="77777777" w:rsidR="00573243" w:rsidRPr="005B7858" w:rsidRDefault="00573243" w:rsidP="005732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7858">
        <w:rPr>
          <w:rFonts w:ascii="Times New Roman" w:hAnsi="Times New Roman" w:cs="Times New Roman"/>
          <w:b/>
          <w:bCs/>
          <w:sz w:val="24"/>
          <w:szCs w:val="24"/>
        </w:rPr>
        <w:t xml:space="preserve">Тема: ЗИМУЮЩИЕ </w:t>
      </w:r>
      <w:proofErr w:type="gramStart"/>
      <w:r w:rsidRPr="005B7858">
        <w:rPr>
          <w:rFonts w:ascii="Times New Roman" w:hAnsi="Times New Roman" w:cs="Times New Roman"/>
          <w:b/>
          <w:bCs/>
          <w:sz w:val="24"/>
          <w:szCs w:val="24"/>
        </w:rPr>
        <w:t>ПТИЦЫ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*</w:t>
      </w:r>
      <w:proofErr w:type="gramEnd"/>
    </w:p>
    <w:p w14:paraId="360B9339" w14:textId="77777777" w:rsidR="00573243" w:rsidRDefault="00573243" w:rsidP="00573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8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Дети должны знать:</w:t>
      </w:r>
      <w:r>
        <w:rPr>
          <w:rFonts w:ascii="Times New Roman" w:hAnsi="Times New Roman" w:cs="Times New Roman"/>
          <w:sz w:val="24"/>
          <w:szCs w:val="24"/>
        </w:rPr>
        <w:t xml:space="preserve"> названия зимующих птиц, их повадки, чем питаются, части тела птиц, как помочь птицам зимой</w:t>
      </w:r>
    </w:p>
    <w:p w14:paraId="751BBA9C" w14:textId="77777777" w:rsidR="00573243" w:rsidRDefault="00573243" w:rsidP="00573243">
      <w:pPr>
        <w:ind w:right="43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D2E8C2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B78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«Назови ласково»</w:t>
      </w:r>
    </w:p>
    <w:p w14:paraId="0D383E82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чёрное перо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чёрненькое пёрышко</w:t>
      </w:r>
    </w:p>
    <w:p w14:paraId="41C2C782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серая спина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…  серенькая спинка</w:t>
      </w:r>
    </w:p>
    <w:p w14:paraId="686CAE99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пёстрые крылья - …</w:t>
      </w:r>
    </w:p>
    <w:p w14:paraId="2C7324C3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белая шея - …</w:t>
      </w:r>
    </w:p>
    <w:p w14:paraId="58560602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красная грудь - …</w:t>
      </w:r>
    </w:p>
    <w:p w14:paraId="77316B44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острые когти - …</w:t>
      </w:r>
    </w:p>
    <w:p w14:paraId="3DED092A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длинный хвост - …</w:t>
      </w:r>
    </w:p>
    <w:p w14:paraId="498554AB" w14:textId="77777777" w:rsidR="00573243" w:rsidRDefault="00573243" w:rsidP="00573243">
      <w:pPr>
        <w:ind w:right="43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0DF7BE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023A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«Сосчитай до пяти»</w:t>
      </w:r>
    </w:p>
    <w:p w14:paraId="01E602C7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Один снегирь, два …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три, четыре…, 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пять …</w:t>
      </w:r>
    </w:p>
    <w:p w14:paraId="70053C18" w14:textId="77777777" w:rsidR="00573243" w:rsidRDefault="00573243" w:rsidP="0057324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(ворона, синица, голубь, сова, воробей, дятел, сорока)</w:t>
      </w:r>
    </w:p>
    <w:p w14:paraId="13DF6095" w14:textId="77777777" w:rsidR="00573243" w:rsidRDefault="00573243" w:rsidP="0057324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88E1E8" w14:textId="77777777" w:rsidR="00573243" w:rsidRDefault="00573243" w:rsidP="005732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5B78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«Четвертый лишний» </w:t>
      </w:r>
      <w:r w:rsidRPr="005B78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(объяснить свой выбор)</w:t>
      </w:r>
    </w:p>
    <w:p w14:paraId="4D4F80CF" w14:textId="77777777" w:rsidR="00573243" w:rsidRPr="005B7858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Ворона, воробей, 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ласточка</w:t>
      </w: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снегирь.</w:t>
      </w:r>
    </w:p>
    <w:p w14:paraId="7E0D6507" w14:textId="77777777" w:rsidR="00573243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B78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Скворец, соловей, журавль, </w:t>
      </w:r>
      <w:r w:rsidRPr="005B78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сорока.</w:t>
      </w:r>
    </w:p>
    <w:p w14:paraId="62E9C9F5" w14:textId="77777777" w:rsidR="00573243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Синица,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утка,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голубь, сова</w:t>
      </w:r>
    </w:p>
    <w:p w14:paraId="02644D3F" w14:textId="77777777" w:rsidR="00023A46" w:rsidRDefault="00023A46" w:rsidP="00023A46">
      <w:pPr>
        <w:ind w:right="43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1C9B9B82" w14:textId="77777777" w:rsidR="00023A46" w:rsidRDefault="00023A46" w:rsidP="00023A46">
      <w:pPr>
        <w:ind w:right="43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3CCBEB96" w14:textId="77777777" w:rsidR="00023A46" w:rsidRDefault="00023A46" w:rsidP="00023A46">
      <w:pPr>
        <w:ind w:right="43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469E209C" w14:textId="77777777" w:rsidR="00573243" w:rsidRDefault="00573243" w:rsidP="00023A46">
      <w:pPr>
        <w:ind w:right="43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660D5CA1" w14:textId="3C488EE1" w:rsidR="00023A46" w:rsidRPr="00023A46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Задание 4.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023A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«Объясни слова»</w:t>
      </w:r>
    </w:p>
    <w:p w14:paraId="29A77936" w14:textId="77777777" w:rsidR="00023A46" w:rsidRPr="00023A46" w:rsidRDefault="00023A46" w:rsidP="00023A46">
      <w:pPr>
        <w:spacing w:after="0" w:line="240" w:lineRule="auto"/>
        <w:ind w:right="-11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длиннохвостая </w:t>
      </w:r>
      <w:proofErr w:type="gramStart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птица  -</w:t>
      </w:r>
      <w:proofErr w:type="gramEnd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у птицы длинный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хвост; </w:t>
      </w:r>
    </w:p>
    <w:p w14:paraId="18E1D59A" w14:textId="77777777" w:rsidR="00023A46" w:rsidRPr="00023A46" w:rsidRDefault="00023A46" w:rsidP="00023A46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сероглазая - </w:t>
      </w:r>
      <w:proofErr w:type="gramStart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…,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красногрудая - …, черноглазая - …,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proofErr w:type="spellStart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пёстроголовая</w:t>
      </w:r>
      <w:proofErr w:type="spellEnd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…, громкоголосая - …,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быстрокрылая - …, </w:t>
      </w:r>
    </w:p>
    <w:p w14:paraId="2ACC2547" w14:textId="1B45B45C" w:rsidR="00023A46" w:rsidRDefault="00023A46" w:rsidP="00023A46">
      <w:pPr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теплолюбивая - </w:t>
      </w:r>
      <w:proofErr w:type="gramStart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…,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остроклювая - …,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насекомоядная - …,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быстроногая - …</w:t>
      </w:r>
    </w:p>
    <w:p w14:paraId="5C24F56D" w14:textId="5EBD6EE7" w:rsidR="00023A46" w:rsidRPr="00023A46" w:rsidRDefault="00023A46" w:rsidP="00573243">
      <w:pPr>
        <w:spacing w:after="0"/>
        <w:ind w:right="43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Задание 5. </w:t>
      </w:r>
      <w:r w:rsidRPr="00023A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«За окном, на крыше, в парке…»</w:t>
      </w:r>
    </w:p>
    <w:p w14:paraId="03341A5C" w14:textId="78B8D284" w:rsidR="00023A46" w:rsidRPr="00023A46" w:rsidRDefault="00023A46" w:rsidP="0057324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окном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023A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синица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крыше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gramStart"/>
      <w:r w:rsidRPr="00023A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синицы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 </w:t>
      </w:r>
      <w:r w:rsid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парке </w:t>
      </w:r>
      <w:r w:rsidR="00573243" w:rsidRPr="0057324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много </w:t>
      </w:r>
      <w:r w:rsidRPr="00023A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синиц</w:t>
      </w:r>
    </w:p>
    <w:p w14:paraId="3DC3FB00" w14:textId="5C3F3109" w:rsidR="00573243" w:rsidRDefault="00573243" w:rsidP="0057324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(ворона,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снегирь,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голубь, сова, воробей, дятел, сорока)</w:t>
      </w:r>
    </w:p>
    <w:p w14:paraId="79C48520" w14:textId="3B55D677" w:rsidR="00023A46" w:rsidRDefault="00023A46" w:rsidP="00023A46">
      <w:pPr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F64F855" w14:textId="5FB999FF" w:rsidR="00573243" w:rsidRPr="00573243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Задание 6.</w:t>
      </w:r>
      <w:r w:rsidRPr="00573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732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«Для чего?»</w:t>
      </w:r>
      <w:r w:rsidRPr="005732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(отвечать полным предложением, используя </w:t>
      </w:r>
      <w:proofErr w:type="gramStart"/>
      <w:r w:rsidRPr="005732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союз  </w:t>
      </w:r>
      <w:r w:rsidRPr="0057324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чтобы</w:t>
      </w:r>
      <w:proofErr w:type="gramEnd"/>
      <w:r w:rsidRPr="005732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0F97D289" w14:textId="77777777" w:rsidR="00573243" w:rsidRPr="00573243" w:rsidRDefault="00573243" w:rsidP="00573243">
      <w:pPr>
        <w:spacing w:after="0" w:line="240" w:lineRule="auto"/>
        <w:ind w:left="720"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чего птичке клюв?</w:t>
      </w:r>
    </w:p>
    <w:p w14:paraId="4E749CC6" w14:textId="77777777" w:rsidR="00573243" w:rsidRPr="00573243" w:rsidRDefault="00573243" w:rsidP="00573243">
      <w:pPr>
        <w:spacing w:after="0" w:line="240" w:lineRule="auto"/>
        <w:ind w:left="720"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чего птичке крылья?</w:t>
      </w:r>
    </w:p>
    <w:p w14:paraId="6AAF2AF3" w14:textId="77777777" w:rsidR="00573243" w:rsidRPr="00573243" w:rsidRDefault="00573243" w:rsidP="00573243">
      <w:pPr>
        <w:spacing w:after="0" w:line="240" w:lineRule="auto"/>
        <w:ind w:left="720"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чего птичке ноги?</w:t>
      </w:r>
    </w:p>
    <w:p w14:paraId="5D0F9001" w14:textId="77777777" w:rsidR="00573243" w:rsidRPr="00573243" w:rsidRDefault="00573243" w:rsidP="00573243">
      <w:pPr>
        <w:spacing w:after="0" w:line="240" w:lineRule="auto"/>
        <w:ind w:left="720"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чего птичке глазки?</w:t>
      </w:r>
    </w:p>
    <w:p w14:paraId="25FBB631" w14:textId="77777777" w:rsidR="00573243" w:rsidRDefault="00573243" w:rsidP="00023A46">
      <w:pPr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D3DB7BF" w14:textId="77777777" w:rsidR="00573243" w:rsidRPr="00573243" w:rsidRDefault="00573243" w:rsidP="00023A46">
      <w:pPr>
        <w:ind w:right="43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Задание 7. </w:t>
      </w:r>
    </w:p>
    <w:p w14:paraId="67116C3E" w14:textId="44892ADA" w:rsidR="00573243" w:rsidRPr="00023A46" w:rsidRDefault="00573243" w:rsidP="00023A46">
      <w:pPr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Нарисуй птицу, назови все части тела птицы</w:t>
      </w:r>
    </w:p>
    <w:p w14:paraId="405C9DF0" w14:textId="33162AF0" w:rsidR="00023A46" w:rsidRPr="005B7858" w:rsidRDefault="00023A46" w:rsidP="005B7858">
      <w:pPr>
        <w:spacing w:after="0" w:line="240" w:lineRule="auto"/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B66DCFC" w14:textId="77777777" w:rsidR="005B7858" w:rsidRPr="005B7858" w:rsidRDefault="005B7858" w:rsidP="005B7858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24649A6" w14:textId="77777777" w:rsidR="00573243" w:rsidRPr="00023A46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Задание 4.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023A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«Объясни слова»</w:t>
      </w:r>
    </w:p>
    <w:p w14:paraId="1D844763" w14:textId="77777777" w:rsidR="00573243" w:rsidRPr="00023A46" w:rsidRDefault="00573243" w:rsidP="00573243">
      <w:pPr>
        <w:spacing w:after="0" w:line="240" w:lineRule="auto"/>
        <w:ind w:right="-11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длиннохвостая </w:t>
      </w:r>
      <w:proofErr w:type="gramStart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птица  -</w:t>
      </w:r>
      <w:proofErr w:type="gramEnd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у птицы длинный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хвост; </w:t>
      </w:r>
    </w:p>
    <w:p w14:paraId="76B371E2" w14:textId="77777777" w:rsidR="00573243" w:rsidRPr="00023A46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сероглазая - </w:t>
      </w:r>
      <w:proofErr w:type="gramStart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…,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красногрудая - …, черноглазая - …,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proofErr w:type="spellStart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пёстроголовая</w:t>
      </w:r>
      <w:proofErr w:type="spellEnd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…, громкоголосая - …,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быстрокрылая - …, </w:t>
      </w:r>
    </w:p>
    <w:p w14:paraId="5D24F1E5" w14:textId="77777777" w:rsidR="00573243" w:rsidRDefault="00573243" w:rsidP="00573243">
      <w:pPr>
        <w:ind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теплолюбивая - </w:t>
      </w:r>
      <w:proofErr w:type="gramStart"/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…,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остроклювая - …,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насекомоядная - …,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быстроногая - …</w:t>
      </w:r>
    </w:p>
    <w:p w14:paraId="6D60D5B3" w14:textId="77777777" w:rsidR="00573243" w:rsidRPr="00023A46" w:rsidRDefault="00573243" w:rsidP="00573243">
      <w:pPr>
        <w:spacing w:after="0"/>
        <w:ind w:right="43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23A4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Задание 5. </w:t>
      </w:r>
      <w:r w:rsidRPr="00023A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«За окном, на крыше, в парке…»</w:t>
      </w:r>
    </w:p>
    <w:p w14:paraId="36F3295E" w14:textId="77777777" w:rsidR="00573243" w:rsidRPr="00023A46" w:rsidRDefault="00573243" w:rsidP="0057324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окном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023A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синица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крыше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gramStart"/>
      <w:r w:rsidRPr="00023A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синицы</w:t>
      </w:r>
      <w:r w:rsidRPr="00023A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парке </w:t>
      </w:r>
      <w:r w:rsidRPr="0057324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много </w:t>
      </w:r>
      <w:r w:rsidRPr="00023A4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синиц</w:t>
      </w:r>
    </w:p>
    <w:p w14:paraId="2986C002" w14:textId="77777777" w:rsidR="00573243" w:rsidRDefault="00573243" w:rsidP="0057324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(ворона, снегирь, голубь, сова, воробей, дятел, сорока)</w:t>
      </w:r>
    </w:p>
    <w:p w14:paraId="3180E3CB" w14:textId="77777777" w:rsidR="00573243" w:rsidRDefault="00573243" w:rsidP="00573243">
      <w:pPr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38AFBF22" w14:textId="77777777" w:rsidR="00573243" w:rsidRPr="00573243" w:rsidRDefault="00573243" w:rsidP="00573243">
      <w:pPr>
        <w:spacing w:after="0" w:line="240" w:lineRule="auto"/>
        <w:ind w:right="4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Задание 6.</w:t>
      </w:r>
      <w:r w:rsidRPr="005732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732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«Для чего?»</w:t>
      </w:r>
      <w:r w:rsidRPr="005732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(отвечать полным предложением, используя </w:t>
      </w:r>
      <w:proofErr w:type="gramStart"/>
      <w:r w:rsidRPr="005732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союз  </w:t>
      </w:r>
      <w:r w:rsidRPr="0057324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чтобы</w:t>
      </w:r>
      <w:proofErr w:type="gramEnd"/>
      <w:r w:rsidRPr="005732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494453C4" w14:textId="77777777" w:rsidR="00573243" w:rsidRPr="00573243" w:rsidRDefault="00573243" w:rsidP="00573243">
      <w:pPr>
        <w:spacing w:after="0" w:line="240" w:lineRule="auto"/>
        <w:ind w:left="720"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чего птичке клюв?</w:t>
      </w:r>
    </w:p>
    <w:p w14:paraId="5D4E6CEE" w14:textId="77777777" w:rsidR="00573243" w:rsidRPr="00573243" w:rsidRDefault="00573243" w:rsidP="00573243">
      <w:pPr>
        <w:spacing w:after="0" w:line="240" w:lineRule="auto"/>
        <w:ind w:left="720"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чего птичке крылья?</w:t>
      </w:r>
    </w:p>
    <w:p w14:paraId="24B5C16D" w14:textId="77777777" w:rsidR="00573243" w:rsidRPr="00573243" w:rsidRDefault="00573243" w:rsidP="00573243">
      <w:pPr>
        <w:spacing w:after="0" w:line="240" w:lineRule="auto"/>
        <w:ind w:left="720"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чего птичке ноги?</w:t>
      </w:r>
    </w:p>
    <w:p w14:paraId="6BCA39B4" w14:textId="77777777" w:rsidR="00573243" w:rsidRPr="00573243" w:rsidRDefault="00573243" w:rsidP="00573243">
      <w:pPr>
        <w:spacing w:after="0" w:line="240" w:lineRule="auto"/>
        <w:ind w:left="720" w:right="43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чего птичке глазки?</w:t>
      </w:r>
    </w:p>
    <w:p w14:paraId="481496B1" w14:textId="77777777" w:rsidR="00573243" w:rsidRDefault="00573243" w:rsidP="00573243">
      <w:pPr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8E5D825" w14:textId="77777777" w:rsidR="00573243" w:rsidRPr="00573243" w:rsidRDefault="00573243" w:rsidP="00573243">
      <w:pPr>
        <w:ind w:right="43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732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Задание 7. </w:t>
      </w:r>
    </w:p>
    <w:p w14:paraId="04A1E71A" w14:textId="77777777" w:rsidR="00573243" w:rsidRPr="00023A46" w:rsidRDefault="00573243" w:rsidP="00573243">
      <w:pPr>
        <w:ind w:right="43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Нарисуй птицу, назови все части тела птицы</w:t>
      </w:r>
    </w:p>
    <w:p w14:paraId="509E541D" w14:textId="77777777" w:rsidR="005B7858" w:rsidRPr="005B7858" w:rsidRDefault="005B7858" w:rsidP="005B7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B7858" w:rsidRPr="005B7858" w:rsidSect="00023A46">
      <w:pgSz w:w="11906" w:h="16838"/>
      <w:pgMar w:top="142" w:right="42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EF6421"/>
    <w:multiLevelType w:val="hybridMultilevel"/>
    <w:tmpl w:val="7E5C2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7E37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C962B2"/>
    <w:multiLevelType w:val="hybridMultilevel"/>
    <w:tmpl w:val="ABAA1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B91"/>
    <w:rsid w:val="00023A46"/>
    <w:rsid w:val="00573243"/>
    <w:rsid w:val="005B7858"/>
    <w:rsid w:val="00995B91"/>
    <w:rsid w:val="009B79CF"/>
    <w:rsid w:val="00E7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11C51"/>
  <w15:chartTrackingRefBased/>
  <w15:docId w15:val="{EB6C0057-D5DB-4F6A-B450-14D8AC11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3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</dc:creator>
  <cp:keywords/>
  <dc:description/>
  <cp:lastModifiedBy>Инга</cp:lastModifiedBy>
  <cp:revision>2</cp:revision>
  <cp:lastPrinted>2024-01-26T08:24:00Z</cp:lastPrinted>
  <dcterms:created xsi:type="dcterms:W3CDTF">2024-01-26T07:54:00Z</dcterms:created>
  <dcterms:modified xsi:type="dcterms:W3CDTF">2024-01-26T08:30:00Z</dcterms:modified>
</cp:coreProperties>
</file>